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4D3D" w14:textId="77777777" w:rsidR="00900920" w:rsidRDefault="00B86A41">
      <w:pPr>
        <w:pStyle w:val="BodyText"/>
        <w:ind w:left="21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88C556" wp14:editId="68072997">
                <wp:simplePos x="0" y="0"/>
                <wp:positionH relativeFrom="page">
                  <wp:posOffset>1844675</wp:posOffset>
                </wp:positionH>
                <wp:positionV relativeFrom="page">
                  <wp:posOffset>158749</wp:posOffset>
                </wp:positionV>
                <wp:extent cx="5033645" cy="6267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645" cy="62674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4976A" w14:textId="77777777" w:rsidR="00900920" w:rsidRDefault="00900920">
                            <w:pPr>
                              <w:pStyle w:val="BodyText"/>
                              <w:spacing w:before="94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14:paraId="27E18BE2" w14:textId="77777777" w:rsidR="00900920" w:rsidRDefault="00B86A41">
                            <w:pPr>
                              <w:pStyle w:val="BodyText"/>
                              <w:ind w:left="244"/>
                            </w:pPr>
                            <w:r>
                              <w:t>Graduate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Selection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Criteria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8C55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45.25pt;margin-top:12.5pt;width:396.35pt;height:49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" filled="f" strokeweight=".16928mm">
                <v:path arrowok="t"/>
                <v:textbox inset="0,0,0,0">
                  <w:txbxContent>
                    <w:p w14:paraId="2474976A" w14:textId="77777777" w:rsidR="00900920" w:rsidRDefault="00900920">
                      <w:pPr>
                        <w:pStyle w:val="BodyText"/>
                        <w:spacing w:before="94"/>
                        <w:rPr>
                          <w:rFonts w:ascii="Times New Roman"/>
                          <w:b w:val="0"/>
                        </w:rPr>
                      </w:pPr>
                    </w:p>
                    <w:p w14:paraId="27E18BE2" w14:textId="77777777" w:rsidR="00900920" w:rsidRDefault="00B86A41">
                      <w:pPr>
                        <w:pStyle w:val="BodyText"/>
                        <w:ind w:left="244"/>
                      </w:pPr>
                      <w:r>
                        <w:t>Graduate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Selection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75D36C48" wp14:editId="4AEDEB9C">
                <wp:extent cx="1168400" cy="632460"/>
                <wp:effectExtent l="0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400" cy="632460"/>
                          <a:chOff x="0" y="0"/>
                          <a:chExt cx="1168400" cy="632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6840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400" h="632460">
                                <a:moveTo>
                                  <a:pt x="5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460"/>
                                </a:lnTo>
                                <a:lnTo>
                                  <a:pt x="5003" y="632460"/>
                                </a:lnTo>
                                <a:lnTo>
                                  <a:pt x="5003" y="0"/>
                                </a:lnTo>
                                <a:close/>
                              </a:path>
                              <a:path w="1168400" h="632460">
                                <a:moveTo>
                                  <a:pt x="1168298" y="626364"/>
                                </a:moveTo>
                                <a:lnTo>
                                  <a:pt x="5016" y="626364"/>
                                </a:lnTo>
                                <a:lnTo>
                                  <a:pt x="5016" y="632460"/>
                                </a:lnTo>
                                <a:lnTo>
                                  <a:pt x="1168298" y="632460"/>
                                </a:lnTo>
                                <a:lnTo>
                                  <a:pt x="1168298" y="626364"/>
                                </a:lnTo>
                                <a:close/>
                              </a:path>
                              <a:path w="1168400" h="632460">
                                <a:moveTo>
                                  <a:pt x="1168298" y="0"/>
                                </a:moveTo>
                                <a:lnTo>
                                  <a:pt x="5016" y="0"/>
                                </a:lnTo>
                                <a:lnTo>
                                  <a:pt x="5016" y="6096"/>
                                </a:lnTo>
                                <a:lnTo>
                                  <a:pt x="1168298" y="6096"/>
                                </a:lnTo>
                                <a:lnTo>
                                  <a:pt x="116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logo bw no sloga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474" y="86398"/>
                            <a:ext cx="821474" cy="4214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2736CB" id="Group 2" o:spid="_x0000_s1026" style="width:92pt;height:49.8pt;mso-position-horizontal-relative:char;mso-position-vertical-relative:line" coordsize="11684,6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">
                <v:shape id="Graphic 3" o:spid="_x0000_s1027" style="position:absolute;width:11684;height:6324;visibility:visible;mso-wrap-style:square;v-text-anchor:top" coordsize="116840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" path="m5003,l,,,632460r5003,l5003,xem1168298,626364r-1163282,l5016,632460r1163282,l1168298,626364xem1168298,l5016,r,6096l1168298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logo bw no slogan" style="position:absolute;left:1134;top:863;width:8215;height: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">
                  <v:imagedata r:id="rId6" o:title="logo bw no slogan"/>
                </v:shape>
                <w10:anchorlock/>
              </v:group>
            </w:pict>
          </mc:Fallback>
        </mc:AlternateContent>
      </w:r>
    </w:p>
    <w:p w14:paraId="11BBD5F5" w14:textId="77777777" w:rsidR="00900920" w:rsidRDefault="00900920">
      <w:pPr>
        <w:pStyle w:val="BodyText"/>
        <w:rPr>
          <w:rFonts w:ascii="Times New Roman"/>
          <w:b w:val="0"/>
          <w:sz w:val="20"/>
        </w:rPr>
      </w:pPr>
    </w:p>
    <w:p w14:paraId="6E0BE5B4" w14:textId="77777777" w:rsidR="00900920" w:rsidRDefault="00900920">
      <w:pPr>
        <w:pStyle w:val="BodyText"/>
        <w:spacing w:before="189"/>
        <w:rPr>
          <w:rFonts w:ascii="Times New Roman"/>
          <w:b w:val="0"/>
          <w:sz w:val="20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8774"/>
      </w:tblGrid>
      <w:tr w:rsidR="00900920" w14:paraId="6E5AE52D" w14:textId="77777777">
        <w:trPr>
          <w:trHeight w:val="513"/>
        </w:trPr>
        <w:tc>
          <w:tcPr>
            <w:tcW w:w="10195" w:type="dxa"/>
            <w:gridSpan w:val="2"/>
            <w:shd w:val="clear" w:color="auto" w:fill="006EC0"/>
          </w:tcPr>
          <w:p w14:paraId="59781217" w14:textId="77777777" w:rsidR="00900920" w:rsidRDefault="00B86A41">
            <w:pPr>
              <w:pStyle w:val="TableParagraph"/>
              <w:spacing w:before="11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Graduate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Nurse/Midwifery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Program</w:t>
            </w:r>
          </w:p>
        </w:tc>
      </w:tr>
      <w:tr w:rsidR="00900920" w14:paraId="6C24E2DE" w14:textId="77777777">
        <w:trPr>
          <w:trHeight w:val="388"/>
        </w:trPr>
        <w:tc>
          <w:tcPr>
            <w:tcW w:w="1421" w:type="dxa"/>
          </w:tcPr>
          <w:p w14:paraId="3016F3F9" w14:textId="77777777" w:rsidR="00900920" w:rsidRDefault="00B86A41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8774" w:type="dxa"/>
          </w:tcPr>
          <w:p w14:paraId="7B9A5E69" w14:textId="7E41EA0C" w:rsidR="00900920" w:rsidRDefault="00853E9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BCD348" wp14:editId="040253F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943100" cy="2095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6B023F" w14:textId="77777777" w:rsidR="00853E98" w:rsidRPr="00853E98" w:rsidRDefault="00853E98" w:rsidP="00853E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Click</w:t>
                                  </w:r>
                                  <w:r w:rsidRPr="00853E98">
                                    <w:rPr>
                                      <w:color w:val="80808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here</w:t>
                                  </w:r>
                                  <w:r w:rsidRPr="00853E98">
                                    <w:rPr>
                                      <w:color w:val="80808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853E98">
                                    <w:rPr>
                                      <w:color w:val="80808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enter</w:t>
                                  </w:r>
                                  <w:r w:rsidRPr="00853E98">
                                    <w:rPr>
                                      <w:color w:val="80808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D3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margin-left:.05pt;margin-top:.7pt;width:15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" fillcolor="white [3201]" stroked="f" strokeweight=".5pt">
                      <v:textbox>
                        <w:txbxContent>
                          <w:p w14:paraId="226B023F" w14:textId="77777777" w:rsidR="00853E98" w:rsidRPr="00853E98" w:rsidRDefault="00853E98" w:rsidP="00853E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Click</w:t>
                            </w:r>
                            <w:r w:rsidRPr="00853E98">
                              <w:rPr>
                                <w:color w:val="80808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here</w:t>
                            </w:r>
                            <w:r w:rsidRPr="00853E98">
                              <w:rPr>
                                <w:color w:val="80808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to</w:t>
                            </w:r>
                            <w:r w:rsidRPr="00853E98">
                              <w:rPr>
                                <w:color w:val="80808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enter</w:t>
                            </w:r>
                            <w:r w:rsidRPr="00853E98">
                              <w:rPr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text.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0920" w14:paraId="72BC1468" w14:textId="77777777">
        <w:trPr>
          <w:trHeight w:val="918"/>
        </w:trPr>
        <w:tc>
          <w:tcPr>
            <w:tcW w:w="10195" w:type="dxa"/>
            <w:gridSpan w:val="2"/>
            <w:shd w:val="clear" w:color="auto" w:fill="D9E0F3"/>
          </w:tcPr>
          <w:p w14:paraId="5E20613F" w14:textId="77777777" w:rsidR="00900920" w:rsidRDefault="00B86A41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A</w:t>
            </w:r>
          </w:p>
          <w:p w14:paraId="1B3F9ECE" w14:textId="77777777" w:rsidR="00900920" w:rsidRDefault="00B86A41">
            <w:pPr>
              <w:pStyle w:val="TableParagraph"/>
              <w:spacing w:before="103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shared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Bendigo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selection panel/s. It is not the order of preferences that you have submitted to PMCV.</w:t>
            </w:r>
          </w:p>
        </w:tc>
      </w:tr>
      <w:tr w:rsidR="00900920" w14:paraId="2C93F112" w14:textId="77777777">
        <w:trPr>
          <w:trHeight w:val="976"/>
        </w:trPr>
        <w:tc>
          <w:tcPr>
            <w:tcW w:w="10195" w:type="dxa"/>
            <w:gridSpan w:val="2"/>
            <w:shd w:val="clear" w:color="auto" w:fill="F0F0F0"/>
          </w:tcPr>
          <w:p w14:paraId="3467D63D" w14:textId="77777777" w:rsidR="00900920" w:rsidRDefault="00900920">
            <w:pPr>
              <w:pStyle w:val="TableParagraph"/>
              <w:spacing w:before="23"/>
              <w:ind w:left="0"/>
              <w:rPr>
                <w:rFonts w:ascii="Times New Roman"/>
                <w:sz w:val="20"/>
              </w:rPr>
            </w:pPr>
          </w:p>
          <w:p w14:paraId="0E92B0C3" w14:textId="77777777" w:rsidR="00900920" w:rsidRDefault="00B86A41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 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Bendigo Health Graduate Programs:</w:t>
            </w:r>
          </w:p>
        </w:tc>
      </w:tr>
      <w:tr w:rsidR="00900920" w14:paraId="4733E92F" w14:textId="77777777">
        <w:trPr>
          <w:trHeight w:val="508"/>
        </w:trPr>
        <w:sdt>
          <w:sdtPr>
            <w:alias w:val="Choose an item"/>
            <w:tag w:val="Choose an item"/>
            <w:id w:val="-1885709187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ged Care" w:value="Aged Care"/>
              <w:listItem w:displayText="Critical Care " w:value="Critical Care "/>
              <w:listItem w:displayText="General Nursing " w:value="General Nursing "/>
              <w:listItem w:displayText="Mental Health Stream" w:value="Mental Health Stream"/>
              <w:listItem w:displayText="Midwifery Caseload " w:value="Midwifery Caseload "/>
              <w:listItem w:displayText="Midwifery Stream" w:value="Midwifery Stream"/>
              <w:listItem w:displayText="Perioperative/Perianaesthetic Nursing " w:value="Perioperative/Perianaesthetic Nursing "/>
              <w:listItem w:displayText="Registered Nurse/ Registered Midwife " w:value="Registered Nurse/ Registered Midwife "/>
            </w:dropDownList>
          </w:sdtPr>
          <w:sdtContent>
            <w:tc>
              <w:tcPr>
                <w:tcW w:w="10195" w:type="dxa"/>
                <w:gridSpan w:val="2"/>
              </w:tcPr>
              <w:p w14:paraId="42941D46" w14:textId="3CF194D9" w:rsidR="00900920" w:rsidRDefault="00F66EC6" w:rsidP="00F66EC6">
                <w:pPr>
                  <w:pStyle w:val="TableParagraph"/>
                  <w:spacing w:before="115"/>
                  <w:ind w:left="0"/>
                </w:pPr>
                <w:r w:rsidRPr="0077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0920" w14:paraId="7958CD09" w14:textId="77777777">
        <w:trPr>
          <w:trHeight w:val="508"/>
        </w:trPr>
        <w:sdt>
          <w:sdtPr>
            <w:alias w:val="Choose an item"/>
            <w:tag w:val="Choose an item"/>
            <w:id w:val="2087729653"/>
            <w:placeholder>
              <w:docPart w:val="3EC4098940604E238A5CB8AEBFEC2C98"/>
            </w:placeholder>
            <w:showingPlcHdr/>
            <w:dropDownList>
              <w:listItem w:value="Choose an item."/>
              <w:listItem w:displayText="Aged Care" w:value="Aged Care"/>
              <w:listItem w:displayText="Critical Care " w:value="Critical Care "/>
              <w:listItem w:displayText="General Nursing " w:value="General Nursing "/>
              <w:listItem w:displayText="Mental Health Stream" w:value="Mental Health Stream"/>
              <w:listItem w:displayText="Midwifery Caseload " w:value="Midwifery Caseload "/>
              <w:listItem w:displayText="Midwifery Stream" w:value="Midwifery Stream"/>
              <w:listItem w:displayText="Perioperative/Perianaesthetic Nursing " w:value="Perioperative/Perianaesthetic Nursing "/>
              <w:listItem w:displayText="Registered Nurse/ Registered Midwife " w:value="Registered Nurse/ Registered Midwife "/>
            </w:dropDownList>
          </w:sdtPr>
          <w:sdtContent>
            <w:tc>
              <w:tcPr>
                <w:tcW w:w="10195" w:type="dxa"/>
                <w:gridSpan w:val="2"/>
              </w:tcPr>
              <w:p w14:paraId="2D85995A" w14:textId="62A04024" w:rsidR="00900920" w:rsidRDefault="00F66EC6">
                <w:pPr>
                  <w:pStyle w:val="TableParagraph"/>
                  <w:spacing w:before="113"/>
                </w:pPr>
                <w:r w:rsidRPr="0077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0920" w14:paraId="58CE4704" w14:textId="77777777">
        <w:trPr>
          <w:trHeight w:val="508"/>
        </w:trPr>
        <w:sdt>
          <w:sdtPr>
            <w:alias w:val="Choose an item"/>
            <w:tag w:val="Choose an item"/>
            <w:id w:val="1681541888"/>
            <w:placeholder>
              <w:docPart w:val="62C88C88816C495FA385B09539D295CB"/>
            </w:placeholder>
            <w:showingPlcHdr/>
            <w:dropDownList>
              <w:listItem w:value="Choose an item."/>
              <w:listItem w:displayText="Aged Care" w:value="Aged Care"/>
              <w:listItem w:displayText="Critical Care " w:value="Critical Care "/>
              <w:listItem w:displayText="General Nursing " w:value="General Nursing "/>
              <w:listItem w:displayText="Mental Health Stream" w:value="Mental Health Stream"/>
              <w:listItem w:displayText="Midwifery Caseload " w:value="Midwifery Caseload "/>
              <w:listItem w:displayText="Midwifery Stream" w:value="Midwifery Stream"/>
              <w:listItem w:displayText="Perioperative/Perianaesthetic Nursing " w:value="Perioperative/Perianaesthetic Nursing "/>
              <w:listItem w:displayText="Registered Nurse/ Registered Midwife " w:value="Registered Nurse/ Registered Midwife "/>
            </w:dropDownList>
          </w:sdtPr>
          <w:sdtContent>
            <w:tc>
              <w:tcPr>
                <w:tcW w:w="10195" w:type="dxa"/>
                <w:gridSpan w:val="2"/>
              </w:tcPr>
              <w:p w14:paraId="5EBECD13" w14:textId="4C123549" w:rsidR="00900920" w:rsidRDefault="00F66EC6">
                <w:pPr>
                  <w:pStyle w:val="TableParagraph"/>
                  <w:spacing w:before="112"/>
                </w:pPr>
                <w:r w:rsidRPr="0077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0920" w14:paraId="6AE0BB41" w14:textId="77777777">
        <w:trPr>
          <w:trHeight w:val="508"/>
        </w:trPr>
        <w:sdt>
          <w:sdtPr>
            <w:alias w:val="Choose an item"/>
            <w:tag w:val="Choose an item"/>
            <w:id w:val="1467004886"/>
            <w:placeholder>
              <w:docPart w:val="F6D7DE1C579E479AA59BD14A5D962BAF"/>
            </w:placeholder>
            <w:showingPlcHdr/>
            <w:dropDownList>
              <w:listItem w:value="Choose an item."/>
              <w:listItem w:displayText="Aged Care" w:value="Aged Care"/>
              <w:listItem w:displayText="Critical Care " w:value="Critical Care "/>
              <w:listItem w:displayText="General Nursing " w:value="General Nursing "/>
              <w:listItem w:displayText="Mental Health Stream" w:value="Mental Health Stream"/>
              <w:listItem w:displayText="Midwifery Caseload " w:value="Midwifery Caseload "/>
              <w:listItem w:displayText="Midwifery Stream" w:value="Midwifery Stream"/>
              <w:listItem w:displayText="Perioperative/Perianaesthetic Nursing " w:value="Perioperative/Perianaesthetic Nursing "/>
              <w:listItem w:displayText="Registered Nurse/ Registered Midwife " w:value="Registered Nurse/ Registered Midwife "/>
            </w:dropDownList>
          </w:sdtPr>
          <w:sdtContent>
            <w:tc>
              <w:tcPr>
                <w:tcW w:w="10195" w:type="dxa"/>
                <w:gridSpan w:val="2"/>
              </w:tcPr>
              <w:p w14:paraId="7C873A9E" w14:textId="01B35B92" w:rsidR="00900920" w:rsidRDefault="00F66EC6">
                <w:pPr>
                  <w:pStyle w:val="TableParagraph"/>
                  <w:spacing w:before="115"/>
                </w:pPr>
                <w:r w:rsidRPr="00770B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0920" w14:paraId="552E679C" w14:textId="77777777">
        <w:trPr>
          <w:trHeight w:val="820"/>
        </w:trPr>
        <w:tc>
          <w:tcPr>
            <w:tcW w:w="10195" w:type="dxa"/>
            <w:gridSpan w:val="2"/>
            <w:shd w:val="clear" w:color="auto" w:fill="D9E0F3"/>
          </w:tcPr>
          <w:p w14:paraId="4A7C9031" w14:textId="77777777" w:rsidR="00900920" w:rsidRDefault="00B86A41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</w:t>
            </w:r>
            <w:r>
              <w:rPr>
                <w:b/>
                <w:spacing w:val="-7"/>
                <w:sz w:val="20"/>
              </w:rPr>
              <w:t xml:space="preserve"> B:</w:t>
            </w:r>
          </w:p>
          <w:p w14:paraId="27B49114" w14:textId="77777777" w:rsidR="00900920" w:rsidRDefault="00B86A41">
            <w:pPr>
              <w:pStyle w:val="TableParagraph"/>
              <w:spacing w:before="122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short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written</w:t>
            </w:r>
            <w:proofErr w:type="gramEnd"/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selection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criteria.</w:t>
            </w:r>
          </w:p>
        </w:tc>
      </w:tr>
      <w:tr w:rsidR="00900920" w14:paraId="53906D93" w14:textId="77777777">
        <w:trPr>
          <w:trHeight w:val="700"/>
        </w:trPr>
        <w:tc>
          <w:tcPr>
            <w:tcW w:w="10195" w:type="dxa"/>
            <w:gridSpan w:val="2"/>
            <w:shd w:val="clear" w:color="auto" w:fill="F0F0F0"/>
          </w:tcPr>
          <w:p w14:paraId="7049A01D" w14:textId="77777777" w:rsidR="00900920" w:rsidRDefault="00B86A41">
            <w:pPr>
              <w:pStyle w:val="TableParagraph"/>
              <w:spacing w:before="114"/>
              <w:ind w:right="216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Australia.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stream/s of nursing you have applied for in your response.</w:t>
            </w:r>
          </w:p>
        </w:tc>
      </w:tr>
      <w:tr w:rsidR="00900920" w14:paraId="3274004D" w14:textId="77777777">
        <w:trPr>
          <w:trHeight w:val="2049"/>
        </w:trPr>
        <w:tc>
          <w:tcPr>
            <w:tcW w:w="10195" w:type="dxa"/>
            <w:gridSpan w:val="2"/>
          </w:tcPr>
          <w:p w14:paraId="66C86FC0" w14:textId="1304098C" w:rsidR="00900920" w:rsidRDefault="00853E98">
            <w:pPr>
              <w:pStyle w:val="TableParagraph"/>
              <w:spacing w:line="250" w:lineRule="exact"/>
              <w:ind w:left="4"/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EFB48" wp14:editId="6E4D828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943100" cy="2095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CCA5F" w14:textId="77777777" w:rsidR="00853E98" w:rsidRPr="00853E98" w:rsidRDefault="00853E98" w:rsidP="00853E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Click</w:t>
                                  </w:r>
                                  <w:r w:rsidRPr="00853E98">
                                    <w:rPr>
                                      <w:color w:val="80808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here</w:t>
                                  </w:r>
                                  <w:r w:rsidRPr="00853E98">
                                    <w:rPr>
                                      <w:color w:val="80808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853E98">
                                    <w:rPr>
                                      <w:color w:val="80808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enter</w:t>
                                  </w:r>
                                  <w:r w:rsidRPr="00853E98">
                                    <w:rPr>
                                      <w:color w:val="80808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FB48" id="Text Box 6" o:spid="_x0000_s1028" type="#_x0000_t202" style="position:absolute;left:0;text-align:left;margin-left:-.15pt;margin-top:.75pt;width:15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" fillcolor="white [3201]" stroked="f" strokeweight=".5pt">
                      <v:textbox>
                        <w:txbxContent>
                          <w:p w14:paraId="263CCA5F" w14:textId="77777777" w:rsidR="00853E98" w:rsidRPr="00853E98" w:rsidRDefault="00853E98" w:rsidP="00853E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Click</w:t>
                            </w:r>
                            <w:r w:rsidRPr="00853E98">
                              <w:rPr>
                                <w:color w:val="80808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here</w:t>
                            </w:r>
                            <w:r w:rsidRPr="00853E98">
                              <w:rPr>
                                <w:color w:val="80808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to</w:t>
                            </w:r>
                            <w:r w:rsidRPr="00853E98">
                              <w:rPr>
                                <w:color w:val="80808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enter</w:t>
                            </w:r>
                            <w:r w:rsidRPr="00853E98">
                              <w:rPr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text.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0920" w14:paraId="52F6326C" w14:textId="77777777">
        <w:trPr>
          <w:trHeight w:val="959"/>
        </w:trPr>
        <w:tc>
          <w:tcPr>
            <w:tcW w:w="10195" w:type="dxa"/>
            <w:gridSpan w:val="2"/>
            <w:shd w:val="clear" w:color="auto" w:fill="F0F0F0"/>
          </w:tcPr>
          <w:p w14:paraId="273C64DD" w14:textId="77777777" w:rsidR="00900920" w:rsidRDefault="00B86A41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willingness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 which demonstrates values such as caring, passionate and trustworthy.</w:t>
            </w:r>
          </w:p>
        </w:tc>
      </w:tr>
      <w:tr w:rsidR="00900920" w14:paraId="7AF21180" w14:textId="77777777">
        <w:trPr>
          <w:trHeight w:val="2133"/>
        </w:trPr>
        <w:tc>
          <w:tcPr>
            <w:tcW w:w="10195" w:type="dxa"/>
            <w:gridSpan w:val="2"/>
          </w:tcPr>
          <w:p w14:paraId="49F945A8" w14:textId="00BEB9DB" w:rsidR="00900920" w:rsidRDefault="00853E98">
            <w:pPr>
              <w:pStyle w:val="TableParagraph"/>
              <w:spacing w:line="250" w:lineRule="exact"/>
              <w:ind w:left="4"/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ECC20E" wp14:editId="28DD4F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943100" cy="2095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44382" w14:textId="77777777" w:rsidR="00853E98" w:rsidRPr="00853E98" w:rsidRDefault="00853E98" w:rsidP="00853E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Click</w:t>
                                  </w:r>
                                  <w:r w:rsidRPr="00853E98">
                                    <w:rPr>
                                      <w:color w:val="80808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here</w:t>
                                  </w:r>
                                  <w:r w:rsidRPr="00853E98">
                                    <w:rPr>
                                      <w:color w:val="808080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853E98">
                                    <w:rPr>
                                      <w:color w:val="80808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3E98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enter</w:t>
                                  </w:r>
                                  <w:r w:rsidRPr="00853E98">
                                    <w:rPr>
                                      <w:color w:val="80808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text.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CC20E" id="Text Box 8" o:spid="_x0000_s1029" type="#_x0000_t202" style="position:absolute;left:0;text-align:left;margin-left:-.15pt;margin-top:.85pt;width:15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" fillcolor="white [3201]" stroked="f" strokeweight=".5pt">
                      <v:textbox>
                        <w:txbxContent>
                          <w:p w14:paraId="68A44382" w14:textId="77777777" w:rsidR="00853E98" w:rsidRPr="00853E98" w:rsidRDefault="00853E98" w:rsidP="00853E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Click</w:t>
                            </w:r>
                            <w:r w:rsidRPr="00853E98">
                              <w:rPr>
                                <w:color w:val="80808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here</w:t>
                            </w:r>
                            <w:r w:rsidRPr="00853E98">
                              <w:rPr>
                                <w:color w:val="80808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to</w:t>
                            </w:r>
                            <w:r w:rsidRPr="00853E98">
                              <w:rPr>
                                <w:color w:val="80808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98">
                              <w:rPr>
                                <w:color w:val="808080"/>
                                <w:sz w:val="20"/>
                                <w:szCs w:val="20"/>
                              </w:rPr>
                              <w:t>enter</w:t>
                            </w:r>
                            <w:r w:rsidRPr="00853E98">
                              <w:rPr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text.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9642AD" w14:textId="77777777" w:rsidR="007C12C9" w:rsidRDefault="007C12C9"/>
    <w:sectPr w:rsidR="007C12C9">
      <w:type w:val="continuous"/>
      <w:pgSz w:w="11920" w:h="16850"/>
      <w:pgMar w:top="2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20"/>
    <w:rsid w:val="007C12C9"/>
    <w:rsid w:val="00853E98"/>
    <w:rsid w:val="00900920"/>
    <w:rsid w:val="00B86A41"/>
    <w:rsid w:val="00F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F5F9"/>
  <w15:docId w15:val="{9BC5BD2D-5B4C-437A-911E-4E1FDE59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PlaceholderText">
    <w:name w:val="Placeholder Text"/>
    <w:basedOn w:val="DefaultParagraphFont"/>
    <w:uiPriority w:val="99"/>
    <w:semiHidden/>
    <w:rsid w:val="00F66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D461-EB61-4AED-969A-1B40CADACF52}"/>
      </w:docPartPr>
      <w:docPartBody>
        <w:p w:rsidR="00000000" w:rsidRDefault="0089410B">
          <w:r w:rsidRPr="00770BC8">
            <w:rPr>
              <w:rStyle w:val="PlaceholderText"/>
            </w:rPr>
            <w:t>Choose an item.</w:t>
          </w:r>
        </w:p>
      </w:docPartBody>
    </w:docPart>
    <w:docPart>
      <w:docPartPr>
        <w:name w:val="3EC4098940604E238A5CB8AEBFEC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BBEE-98E5-4FBE-9A65-90F0D0A700F4}"/>
      </w:docPartPr>
      <w:docPartBody>
        <w:p w:rsidR="00000000" w:rsidRDefault="0089410B" w:rsidP="0089410B">
          <w:pPr>
            <w:pStyle w:val="3EC4098940604E238A5CB8AEBFEC2C98"/>
          </w:pPr>
          <w:r w:rsidRPr="00770BC8">
            <w:rPr>
              <w:rStyle w:val="PlaceholderText"/>
            </w:rPr>
            <w:t>Choose an item.</w:t>
          </w:r>
        </w:p>
      </w:docPartBody>
    </w:docPart>
    <w:docPart>
      <w:docPartPr>
        <w:name w:val="62C88C88816C495FA385B09539D2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F681-A5BD-4883-8999-29BADF67CDCA}"/>
      </w:docPartPr>
      <w:docPartBody>
        <w:p w:rsidR="00000000" w:rsidRDefault="0089410B" w:rsidP="0089410B">
          <w:pPr>
            <w:pStyle w:val="62C88C88816C495FA385B09539D295CB"/>
          </w:pPr>
          <w:r w:rsidRPr="00770BC8">
            <w:rPr>
              <w:rStyle w:val="PlaceholderText"/>
            </w:rPr>
            <w:t>Choose an item.</w:t>
          </w:r>
        </w:p>
      </w:docPartBody>
    </w:docPart>
    <w:docPart>
      <w:docPartPr>
        <w:name w:val="F6D7DE1C579E479AA59BD14A5D96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37A8-0B6A-4FD0-BE91-E1BA00D74675}"/>
      </w:docPartPr>
      <w:docPartBody>
        <w:p w:rsidR="00000000" w:rsidRDefault="0089410B" w:rsidP="0089410B">
          <w:pPr>
            <w:pStyle w:val="F6D7DE1C579E479AA59BD14A5D962BAF"/>
          </w:pPr>
          <w:r w:rsidRPr="00770B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0B"/>
    <w:rsid w:val="008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10B"/>
    <w:rPr>
      <w:color w:val="808080"/>
    </w:rPr>
  </w:style>
  <w:style w:type="paragraph" w:customStyle="1" w:styleId="C2555E2CE9AC474EA48459A6F46A38B3">
    <w:name w:val="C2555E2CE9AC474EA48459A6F46A38B3"/>
    <w:rsid w:val="0089410B"/>
  </w:style>
  <w:style w:type="paragraph" w:customStyle="1" w:styleId="3EC4098940604E238A5CB8AEBFEC2C98">
    <w:name w:val="3EC4098940604E238A5CB8AEBFEC2C98"/>
    <w:rsid w:val="0089410B"/>
  </w:style>
  <w:style w:type="paragraph" w:customStyle="1" w:styleId="62C88C88816C495FA385B09539D295CB">
    <w:name w:val="62C88C88816C495FA385B09539D295CB"/>
    <w:rsid w:val="0089410B"/>
  </w:style>
  <w:style w:type="paragraph" w:customStyle="1" w:styleId="F6D7DE1C579E479AA59BD14A5D962BAF">
    <w:name w:val="F6D7DE1C579E479AA59BD14A5D962BAF"/>
    <w:rsid w:val="00894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3416-425F-4FBF-A86F-3838E25A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 Care Group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Marchesi</dc:creator>
  <cp:lastModifiedBy>Georgia Palmer</cp:lastModifiedBy>
  <cp:revision>2</cp:revision>
  <dcterms:created xsi:type="dcterms:W3CDTF">2025-06-02T22:54:00Z</dcterms:created>
  <dcterms:modified xsi:type="dcterms:W3CDTF">2025-06-02T22:54:00Z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